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6c8cb8ee648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LANDSSAMANSLUTNINGA AV NYNORSKKOMMUNAR</w:t>
      </w:r>
    </w:p>
    <w:sectPr>
      <w:headerReference xmlns:r="http://schemas.openxmlformats.org/officeDocument/2006/relationships" w:type="default" r:id="R8e5dcba15d894d0f"/>
      <w:footerReference xmlns:r="http://schemas.openxmlformats.org/officeDocument/2006/relationships" w:type="default" r:id="R4504d4e499e7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LANDSSAMANSLUTNINGA AV NYNORSKKOMMUNAR   ·   Org.nr 974 339 943   ·   c/o Bladet Sunnhordland, Borggata 15   ·   5417 STORD   ·   post@lnk.no   ·   www.lnk.no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LANDSSAMANSLUTNINGA AV NYNORSKKOMMUNAR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dcba15d894d0f" /><Relationship Type="http://schemas.openxmlformats.org/officeDocument/2006/relationships/footer" Target="/word/footer1.xml" Id="R4504d4e499e74e8c" /></Relationships>
</file>