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3ecd77261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JENSEN MINIPRIS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Minnesund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Minnesund,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JENSEN MINIPRIS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72c8141ae24fb6"/>
      <w:footerReference xmlns:r="http://schemas.openxmlformats.org/officeDocument/2006/relationships" w:type="default" r:id="R643f8ba657cf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JENSEN MINIPRIS AS   ·   Org.nr 974 343 096   ·   Langsetvegen 36   ·   2092 MINNESUND   ·   Tlf. 63 96 80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JENSEN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2c8141ae24fb6" /><Relationship Type="http://schemas.openxmlformats.org/officeDocument/2006/relationships/footer" Target="/word/footer1.xml" Id="R643f8ba657cf4742" /></Relationships>
</file>