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0fcff3fb6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BISLET SNEKKER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BISLET SNEKKER AS</w:t>
      </w:r>
    </w:p>
    <w:sectPr>
      <w:headerReference xmlns:r="http://schemas.openxmlformats.org/officeDocument/2006/relationships" w:type="default" r:id="R60cc81eb00d74c30"/>
      <w:footerReference xmlns:r="http://schemas.openxmlformats.org/officeDocument/2006/relationships" w:type="default" r:id="R96712660343c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BISLET SNEKKER AS   ·   Org.nr 974 380 838   ·   Skyttaveien 40   ·   1481 HAGAN   ·   bisletsnekker@bisletsnekker.no   ·   www.bisletsnekker.no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BISLET SNEKKER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c81eb00d74c30" /><Relationship Type="http://schemas.openxmlformats.org/officeDocument/2006/relationships/footer" Target="/word/footer1.xml" Id="R96712660343c43c9" /></Relationships>
</file>