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76eeb8ca544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BISLET SNEKKER AS</w:t>
      </w:r>
    </w:p>
    <w:sectPr>
      <w:headerReference xmlns:r="http://schemas.openxmlformats.org/officeDocument/2006/relationships" w:type="default" r:id="Rcbba67863c2f4366"/>
      <w:footerReference xmlns:r="http://schemas.openxmlformats.org/officeDocument/2006/relationships" w:type="default" r:id="R2037780792b243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BISLET SNEKKER AS   ·   Org.nr 974 380 838   ·   Skyttaveien 40   ·   1481 HAGAN   ·   bisletsnekker@bisletsnekker.no   ·   www.bisletsnekker.no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BISLET SNEKKER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ba67863c2f4366" /><Relationship Type="http://schemas.openxmlformats.org/officeDocument/2006/relationships/footer" Target="/word/footer1.xml" Id="R2037780792b24315" /></Relationships>
</file>