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5457e0485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BØCON HOLDING AS</w:t>
      </w:r>
    </w:p>
    <w:sectPr>
      <w:headerReference xmlns:r="http://schemas.openxmlformats.org/officeDocument/2006/relationships" w:type="default" r:id="Rfeb21498dc524e8e"/>
      <w:footerReference xmlns:r="http://schemas.openxmlformats.org/officeDocument/2006/relationships" w:type="default" r:id="R52e8f5575c65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BØCON HOLDING AS   ·   Org.nr 974 410 745   ·   Kvålkroken 8   ·   4323 SANDNES   ·   Tlf. 51 95 88 20   ·   salg@bocon.no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21498dc524e8e" /><Relationship Type="http://schemas.openxmlformats.org/officeDocument/2006/relationships/footer" Target="/word/footer1.xml" Id="R52e8f5575c65458b" /></Relationships>
</file>