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63237ec1f04f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Løvenstad,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HABER NORGE AS</w:t>
      </w:r>
    </w:p>
    <w:sectPr>
      <w:headerReference xmlns:r="http://schemas.openxmlformats.org/officeDocument/2006/relationships" w:type="default" r:id="R240fa488bab04f2d"/>
      <w:footerReference xmlns:r="http://schemas.openxmlformats.org/officeDocument/2006/relationships" w:type="default" r:id="R6ac2ca8ae41c4d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HABER NORGE AS   ·   Org.nr 974 459 647   ·   Hans Holts veg 16B   ·   2006 LØVENSTAD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HABER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0fa488bab04f2d" /><Relationship Type="http://schemas.openxmlformats.org/officeDocument/2006/relationships/footer" Target="/word/footer1.xml" Id="R6ac2ca8ae41c4dc0" /></Relationships>
</file>