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9b8c549be42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FELLESFORBUNDET AVD 27 INNLANDET TRANSPORTARBEIDERFORENING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FELLESFORBUNDET AVD 27 INNLANDET TRANSPORTARBEIDERFORENING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4016cfc3ca4c44"/>
      <w:footerReference xmlns:r="http://schemas.openxmlformats.org/officeDocument/2006/relationships" w:type="default" r:id="R7048e82e5dd6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FELLESFORBUNDET AVD 27 INNLANDET TRANSPORTARBEIDERFORENING   ·   Org.nr 974 471 787   ·   Torggata 91   ·   2317 HAMAR   ·   avd027.itf@fellesforbundet.org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FELLESFORBUNDET AVD 27 INNLANDET TRANSPORTARBEIDERFORENING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016cfc3ca4c44" /><Relationship Type="http://schemas.openxmlformats.org/officeDocument/2006/relationships/footer" Target="/word/footer1.xml" Id="R7048e82e5dd648d9" /></Relationships>
</file>