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c68827a52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0874a214d4195"/>
      <w:footerReference xmlns:r="http://schemas.openxmlformats.org/officeDocument/2006/relationships" w:type="default" r:id="R1908fbb48c6f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HALLINGBYGG AS   ·   Org.nr 974 474 867   ·   Rotneimvegen 711   ·   3550 GOL   ·   Tlf. 32 08 25 50   ·   post@hallingbygg.no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0874a214d4195" /><Relationship Type="http://schemas.openxmlformats.org/officeDocument/2006/relationships/footer" Target="/word/footer1.xml" Id="R1908fbb48c6f4a58" /></Relationships>
</file>