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ff1f88bb174c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HAVÅG BYGG AS, org.nr 974 481 464,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HAVÅG BYGG AS</w:t>
      </w:r>
    </w:p>
    <w:sectPr>
      <w:headerReference xmlns:r="http://schemas.openxmlformats.org/officeDocument/2006/relationships" w:type="default" r:id="Reefb4239cab045ae"/>
      <w:footerReference xmlns:r="http://schemas.openxmlformats.org/officeDocument/2006/relationships" w:type="default" r:id="R37d6b1403f3f40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HAVÅG BYGG AS   ·   Org.nr 974 481 464   ·   Smårisevadet 2   ·   6065 ULSTEINVIK   ·   Tlf. 70 01 70 97   ·   reidar@havaagbygg.no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HAVÅG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fb4239cab045ae" /><Relationship Type="http://schemas.openxmlformats.org/officeDocument/2006/relationships/footer" Target="/word/footer1.xml" Id="R37d6b1403f3f40c4" /></Relationships>
</file>