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3b79b3291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HAVÅG BYGG AS</w:t>
      </w:r>
    </w:p>
    <w:sectPr>
      <w:headerReference xmlns:r="http://schemas.openxmlformats.org/officeDocument/2006/relationships" w:type="default" r:id="R86fac7e5982a4db5"/>
      <w:footerReference xmlns:r="http://schemas.openxmlformats.org/officeDocument/2006/relationships" w:type="default" r:id="Rca64bc2e0b8d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HAVÅG BYGG AS   ·   Org.nr 974 481 464   ·   Smårisevadet 2   ·   6065 ULSTEINVIK   ·   Tlf. 70 01 70 97   ·   reidar@havaagbygg.no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HAVÅG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ac7e5982a4db5" /><Relationship Type="http://schemas.openxmlformats.org/officeDocument/2006/relationships/footer" Target="/word/footer1.xml" Id="Rca64bc2e0b8d4810" /></Relationships>
</file>