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58fc7d1b446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DANSKE BANK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Dk-1577 København 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Dk-1577 København 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DANSKE BANK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d8417227e74d4c"/>
      <w:footerReference xmlns:r="http://schemas.openxmlformats.org/officeDocument/2006/relationships" w:type="default" r:id="R2c4069c5572a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  ·   Org.nr 974 534 681   ·   Bernstorffsgade 40   ·   DK-1577 KØBENHAVN V   ·   Tlf. + 4533440000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8417227e74d4c" /><Relationship Type="http://schemas.openxmlformats.org/officeDocument/2006/relationships/footer" Target="/word/footer1.xml" Id="R2c4069c5572a4157" /></Relationships>
</file>