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edf0b7487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C WORLDWIDE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846d408782d04034"/>
      <w:footerReference xmlns:r="http://schemas.openxmlformats.org/officeDocument/2006/relationships" w:type="default" r:id="R572f13abe190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d408782d04034" /><Relationship Type="http://schemas.openxmlformats.org/officeDocument/2006/relationships/footer" Target="/word/footer1.xml" Id="R572f13abe1904d7e" /></Relationships>
</file>