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f937187f1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GJØVIK KOMMUNE TJENESTEOMRÅDE TEKNISK DRIFT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KOMMUNE TJENESTEOMRÅDE TEKNISK DRIFT</w:t>
      </w:r>
    </w:p>
    <w:sectPr>
      <w:headerReference xmlns:r="http://schemas.openxmlformats.org/officeDocument/2006/relationships" w:type="default" r:id="Rc087f5ce17f64b89"/>
      <w:footerReference xmlns:r="http://schemas.openxmlformats.org/officeDocument/2006/relationships" w:type="default" r:id="Rbaaa320f355f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KOMMUNE TJENESTEOMRÅDE TEKNISK DRIFT   ·   Org.nr 974 567 814   ·   Postboks 630   ·   2810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KOMMUNE TJENESTEOMRÅDE TEKNISK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7f5ce17f64b89" /><Relationship Type="http://schemas.openxmlformats.org/officeDocument/2006/relationships/footer" Target="/word/footer1.xml" Id="Rbaaa320f355f4b59" /></Relationships>
</file>