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fdd948d9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KOMMUNE TJENESTEOMRÅDE TEKNISK DRIFT</w:t>
      </w:r>
    </w:p>
    <w:sectPr>
      <w:headerReference xmlns:r="http://schemas.openxmlformats.org/officeDocument/2006/relationships" w:type="default" r:id="Rbc7e9d2750a74d23"/>
      <w:footerReference xmlns:r="http://schemas.openxmlformats.org/officeDocument/2006/relationships" w:type="default" r:id="R8460a1a100a1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TJENESTEOMRÅDE TEKNISK DRIFT   ·   Org.nr 974 567 814   ·   Postboks 630   ·   2810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 TJENESTEOMRÅDE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e9d2750a74d23" /><Relationship Type="http://schemas.openxmlformats.org/officeDocument/2006/relationships/footer" Target="/word/footer1.xml" Id="R8460a1a100a1495e" /></Relationships>
</file>