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21f87ebe7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TYNSET KOMMUNE OPPVEKST.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8c9a0bab5bd4dc2"/>
      <w:footerReference xmlns:r="http://schemas.openxmlformats.org/officeDocument/2006/relationships" w:type="default" r:id="R4ff2b5ec78f6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OPPVEKST   ·   Org.nr 974 635 763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9a0bab5bd4dc2" /><Relationship Type="http://schemas.openxmlformats.org/officeDocument/2006/relationships/footer" Target="/word/footer1.xml" Id="R4ff2b5ec78f640ab" /></Relationships>
</file>