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a14df82f6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TYNSET KOMMUNE OPPVEKST, org.nr 974 635 763,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 OPPVEKST</w:t>
      </w:r>
    </w:p>
    <w:sectPr>
      <w:headerReference xmlns:r="http://schemas.openxmlformats.org/officeDocument/2006/relationships" w:type="default" r:id="Ra0db8a8999bc407c"/>
      <w:footerReference xmlns:r="http://schemas.openxmlformats.org/officeDocument/2006/relationships" w:type="default" r:id="Rc3fe68346f89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OPPVEKST   ·   Org.nr 974 635 763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b8a8999bc407c" /><Relationship Type="http://schemas.openxmlformats.org/officeDocument/2006/relationships/footer" Target="/word/footer1.xml" Id="Rc3fe68346f89409e" /></Relationships>
</file>