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217373280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KOMMUNE OPPVEKST</w:t>
      </w:r>
    </w:p>
    <w:sectPr>
      <w:headerReference xmlns:r="http://schemas.openxmlformats.org/officeDocument/2006/relationships" w:type="default" r:id="Rf84f1f402cb14801"/>
      <w:footerReference xmlns:r="http://schemas.openxmlformats.org/officeDocument/2006/relationships" w:type="default" r:id="R2c0462fc674d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KOMMUNE OPPVEKST   ·   Org.nr 974 635 763   ·   Torvgata 1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KOMMUNE OPPVEKST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f1f402cb14801" /><Relationship Type="http://schemas.openxmlformats.org/officeDocument/2006/relationships/footer" Target="/word/footer1.xml" Id="R2c0462fc674d4245" /></Relationships>
</file>