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7414844de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KOMMUNE HELSE</w:t>
      </w:r>
    </w:p>
    <w:sectPr>
      <w:headerReference xmlns:r="http://schemas.openxmlformats.org/officeDocument/2006/relationships" w:type="default" r:id="R1c9b8d8aff1c4794"/>
      <w:footerReference xmlns:r="http://schemas.openxmlformats.org/officeDocument/2006/relationships" w:type="default" r:id="R578c2a79f376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HELSE   ·   Org.nr 974 638 657   ·   Torvgata 1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 HELSE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b8d8aff1c4794" /><Relationship Type="http://schemas.openxmlformats.org/officeDocument/2006/relationships/footer" Target="/word/footer1.xml" Id="R578c2a79f376433b" /></Relationships>
</file>