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cbb64f532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ØST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c98850e42b204836"/>
      <w:footerReference xmlns:r="http://schemas.openxmlformats.org/officeDocument/2006/relationships" w:type="default" r:id="Ree652ad43a31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850e42b204836" /><Relationship Type="http://schemas.openxmlformats.org/officeDocument/2006/relationships/footer" Target="/word/footer1.xml" Id="Ree652ad43a3146c6" /></Relationships>
</file>