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9a95b5c22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HELGE ARTHUR ULVERUD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HELGE ARTHUR ULVERUD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42461728c46f1"/>
      <w:footerReference xmlns:r="http://schemas.openxmlformats.org/officeDocument/2006/relationships" w:type="default" r:id="R1f8c27ea0743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HELGE ARTHUR ULVERUD   ·   Org.nr 974 677 636   ·   Korshagen 29D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HELGE ARTHUR ULVERUD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42461728c46f1" /><Relationship Type="http://schemas.openxmlformats.org/officeDocument/2006/relationships/footer" Target="/word/footer1.xml" Id="R1f8c27ea0743406e" /></Relationships>
</file>