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2f4e087c6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BYGGKVALITET AVD OSLO</w:t>
      </w:r>
    </w:p>
    <w:sectPr>
      <w:headerReference xmlns:r="http://schemas.openxmlformats.org/officeDocument/2006/relationships" w:type="default" r:id="Recf5b51b34414b7f"/>
      <w:footerReference xmlns:r="http://schemas.openxmlformats.org/officeDocument/2006/relationships" w:type="default" r:id="R112ffb5e7c39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BYGGKVALITET AVD OSLO   ·   Org.nr 974 702 665   ·   Tlf. 22 47 56 00   ·   www.dibk.no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BYGGKVALITET AVD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5b51b34414b7f" /><Relationship Type="http://schemas.openxmlformats.org/officeDocument/2006/relationships/footer" Target="/word/footer1.xml" Id="R112ffb5e7c394e58" /></Relationships>
</file>