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6b395b215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BYGGKVALITET AVD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BYGGKVALITET AVD OSLO</w:t>
      </w:r>
    </w:p>
    <w:sectPr>
      <w:headerReference xmlns:r="http://schemas.openxmlformats.org/officeDocument/2006/relationships" w:type="default" r:id="Ra005c67cdf3f4863"/>
      <w:footerReference xmlns:r="http://schemas.openxmlformats.org/officeDocument/2006/relationships" w:type="default" r:id="R2609b471b9da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BYGGKVALITET AVD OSLO   ·   Org.nr 974 702 665   ·   Tlf. 22 47 56 00   ·   www.dibk.no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BYGGKVALITET AVD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5c67cdf3f4863" /><Relationship Type="http://schemas.openxmlformats.org/officeDocument/2006/relationships/footer" Target="/word/footer1.xml" Id="R2609b471b9da4e4c" /></Relationships>
</file>