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991d338e0b41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BYGGKVALITET AVD OSLO</w:t>
      </w:r>
    </w:p>
    <w:sectPr>
      <w:headerReference xmlns:r="http://schemas.openxmlformats.org/officeDocument/2006/relationships" w:type="default" r:id="R0988f60eb18c48dd"/>
      <w:footerReference xmlns:r="http://schemas.openxmlformats.org/officeDocument/2006/relationships" w:type="default" r:id="Rbfe9dc980e35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BYGGKVALITET AVD OSLO   ·   Org.nr 974 702 665   ·   Tlf. 22 47 56 00   ·   www.dibk.no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BYGGKVALITET AVD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88f60eb18c48dd" /><Relationship Type="http://schemas.openxmlformats.org/officeDocument/2006/relationships/footer" Target="/word/footer1.xml" Id="Rbfe9dc980e354ffb" /></Relationships>
</file>