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ba13954c6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RENNEBU KOMMUNE TEKNISK DRIFT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RENNEBU KOMMUNE TEKNISK DRIFT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b1dcfdbdee4e2a"/>
      <w:footerReference xmlns:r="http://schemas.openxmlformats.org/officeDocument/2006/relationships" w:type="default" r:id="R8481204ef173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RENNEBU KOMMUNE TEKNISK DRIFT   ·   Org.nr 974 777 223   ·   Myrveien 1   ·   7391 RENNEBU   ·   Tlf. 72 42 81 00   ·   postmottak@rennebu.kommune.no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RENNEBU KOMMUNE TEKNISK DRIFT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b1dcfdbdee4e2a" /><Relationship Type="http://schemas.openxmlformats.org/officeDocument/2006/relationships/footer" Target="/word/footer1.xml" Id="R8481204ef1734bdd" /></Relationships>
</file>