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4c69a8aa0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RENNEBU KOMMUNE TEKNISK DRIFT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RENNEBU KOMMUNE TEKNISK DRIFT</w:t>
      </w:r>
    </w:p>
    <w:sectPr>
      <w:headerReference xmlns:r="http://schemas.openxmlformats.org/officeDocument/2006/relationships" w:type="default" r:id="R2140c3e88ab74d95"/>
      <w:footerReference xmlns:r="http://schemas.openxmlformats.org/officeDocument/2006/relationships" w:type="default" r:id="R41e3794d6337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KOMMUNE TEKNISK DRIFT   ·   Org.nr 974 777 223   ·   Myrveien 1   ·   7391 RENNEBU   ·   Tlf. 72 42 81 00   ·   postmottak@rennebu.kommune.no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KOMMUNE TEKNISK DRIFT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0c3e88ab74d95" /><Relationship Type="http://schemas.openxmlformats.org/officeDocument/2006/relationships/footer" Target="/word/footer1.xml" Id="R41e3794d6337462e" /></Relationships>
</file>