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2c2669c9e841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RENNEBU KOMMUNE SENTRALADMINISTRASJON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Rennebu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Rennebu,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RENNEBU KOMMUNE SENTRALADMINISTRASJON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4de8bbf4f24034"/>
      <w:footerReference xmlns:r="http://schemas.openxmlformats.org/officeDocument/2006/relationships" w:type="default" r:id="Rc90ca1c8876842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RENNEBU KOMMUNE SENTRALADMINISTRASJON   ·   Org.nr 974 782 588   ·   Myrveien 1   ·   7391 RENNEBU   ·   Tlf. 72 42 81 00   ·   postmottak@rennebu.kommune.no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RENNEBU KOMMUNE SENTRALADMINISTRASJON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4de8bbf4f24034" /><Relationship Type="http://schemas.openxmlformats.org/officeDocument/2006/relationships/footer" Target="/word/footer1.xml" Id="Rc90ca1c887684221" /></Relationships>
</file>