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3272ca8b3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ERESFJORD OG VISTDAL FJELLSTYRE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Eresfjord,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ERESFJORD OG VISTDAL FJELLSTYRE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9a0a8bd964c7b"/>
      <w:footerReference xmlns:r="http://schemas.openxmlformats.org/officeDocument/2006/relationships" w:type="default" r:id="R6381baccdf78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ERESFJORD OG VISTDAL FJELLSTYRE   ·   Org.nr 975 724 506   ·   c/o Åshild Gåsvatn Rye, Slenesvegen 140   ·   6470 ERESFJORD   ·   eresfjord.vistdal@fjellstyrene.no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ERESFJORD OG VISTDAL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9a0a8bd964c7b" /><Relationship Type="http://schemas.openxmlformats.org/officeDocument/2006/relationships/footer" Target="/word/footer1.xml" Id="R6381baccdf78408f" /></Relationships>
</file>