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689cac28b43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H SLÅKE INVEST AS</w:t>
      </w:r>
    </w:p>
    <w:sectPr>
      <w:headerReference xmlns:r="http://schemas.openxmlformats.org/officeDocument/2006/relationships" w:type="default" r:id="R0e373b7e0fda4af4"/>
      <w:footerReference xmlns:r="http://schemas.openxmlformats.org/officeDocument/2006/relationships" w:type="default" r:id="Rc3abb86d5cfd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H SLÅKE INVEST AS   ·   Org.nr 975 780 392   ·   Holterveien 4D   ·   1448 DRØBAK   ·   Tlf. 64 93 26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H SLÅKE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73b7e0fda4af4" /><Relationship Type="http://schemas.openxmlformats.org/officeDocument/2006/relationships/footer" Target="/word/footer1.xml" Id="Rc3abb86d5cfd4187" /></Relationships>
</file>