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2d09696c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LANGELAND MODELL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LANGELAND MODELL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58ea9b34b4dbc"/>
      <w:footerReference xmlns:r="http://schemas.openxmlformats.org/officeDocument/2006/relationships" w:type="default" r:id="R726b0b04a256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MODELL AS   ·   Org.nr 975 792 404   ·   Kjørebergvegen 30   ·   4104 JØRPELAND   ·   arvid@langelandmodell.no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MODELL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58ea9b34b4dbc" /><Relationship Type="http://schemas.openxmlformats.org/officeDocument/2006/relationships/footer" Target="/word/footer1.xml" Id="R726b0b04a2564d54" /></Relationships>
</file>