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46d70aa5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FJØSSYSTEMER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Fåvang,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FJØSSYSTEMER BYGG AS</w:t>
      </w:r>
    </w:p>
    <w:sectPr>
      <w:headerReference xmlns:r="http://schemas.openxmlformats.org/officeDocument/2006/relationships" w:type="default" r:id="R8368e692cd2e40f2"/>
      <w:footerReference xmlns:r="http://schemas.openxmlformats.org/officeDocument/2006/relationships" w:type="default" r:id="R91bfaa629a8b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FJØSSYSTEMER BYGG AS   ·   Org.nr 975 807 371   ·   Losnabakkan 50   ·   2634 FÅVANG   ·   Tlf. 61 28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FJØSSYSTEMER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8e692cd2e40f2" /><Relationship Type="http://schemas.openxmlformats.org/officeDocument/2006/relationships/footer" Target="/word/footer1.xml" Id="R91bfaa629a8b4e12" /></Relationships>
</file>