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e858a9458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0075124f34323"/>
      <w:footerReference xmlns:r="http://schemas.openxmlformats.org/officeDocument/2006/relationships" w:type="default" r:id="Rd1c182e74b2a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975 813 460   ·   Nordraaks vei 22   ·   1369 STABEKK   ·   nhl@abn.no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0075124f34323" /><Relationship Type="http://schemas.openxmlformats.org/officeDocument/2006/relationships/footer" Target="/word/footer1.xml" Id="Rd1c182e74b2a48c6" /></Relationships>
</file>