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d8ce0d2c2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SETS HOLDING AS</w:t>
      </w:r>
    </w:p>
    <w:sectPr>
      <w:headerReference xmlns:r="http://schemas.openxmlformats.org/officeDocument/2006/relationships" w:type="default" r:id="R6aea96ff36184958"/>
      <w:footerReference xmlns:r="http://schemas.openxmlformats.org/officeDocument/2006/relationships" w:type="default" r:id="Rda56f17cf816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SETS HOLDING AS   ·   Org.nr 975 821 986   ·   7246 SANDSTAD   ·   Tlf. 72 44 36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a96ff36184958" /><Relationship Type="http://schemas.openxmlformats.org/officeDocument/2006/relationships/footer" Target="/word/footer1.xml" Id="Rda56f17cf8164a88" /></Relationships>
</file>