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ea18a7a56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SKIPSREDER TOM WILHELMSENS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b6c8078c8a09486f"/>
      <w:footerReference xmlns:r="http://schemas.openxmlformats.org/officeDocument/2006/relationships" w:type="default" r:id="R06c7e484d838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8078c8a09486f" /><Relationship Type="http://schemas.openxmlformats.org/officeDocument/2006/relationships/footer" Target="/word/footer1.xml" Id="R06c7e484d83841c9" /></Relationships>
</file>