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f8241a2b7a4e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BRAMARE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BRAMARE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efa6c917c34763"/>
      <w:footerReference xmlns:r="http://schemas.openxmlformats.org/officeDocument/2006/relationships" w:type="default" r:id="R0023c1613e7145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BRAMARE AS   ·   Org.nr 975 899 217   ·   Grevinneveien 13   ·   3117 TØNSBERG   ·   Tlf. 33 31 74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BRAMARE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efa6c917c34763" /><Relationship Type="http://schemas.openxmlformats.org/officeDocument/2006/relationships/footer" Target="/word/footer1.xml" Id="R0023c1613e7145b5" /></Relationships>
</file>