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6223ecc0f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TOGIN AS</w:t>
      </w:r>
    </w:p>
    <w:sectPr>
      <w:headerReference xmlns:r="http://schemas.openxmlformats.org/officeDocument/2006/relationships" w:type="default" r:id="Rf3f478796c6343ed"/>
      <w:footerReference xmlns:r="http://schemas.openxmlformats.org/officeDocument/2006/relationships" w:type="default" r:id="Ra1ec0f7a21d4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TOGIN AS   ·   Org.nr 975 942 007   ·   Sandavegen 25   ·   7350 BUVIKA   ·   Tlf. 72 83 53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478796c6343ed" /><Relationship Type="http://schemas.openxmlformats.org/officeDocument/2006/relationships/footer" Target="/word/footer1.xml" Id="Ra1ec0f7a21d44ee3" /></Relationships>
</file>