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0024d5d62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8f1f0e7a6a054423"/>
      <w:footerReference xmlns:r="http://schemas.openxmlformats.org/officeDocument/2006/relationships" w:type="default" r:id="Rb60747480bfa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f0e7a6a054423" /><Relationship Type="http://schemas.openxmlformats.org/officeDocument/2006/relationships/footer" Target="/word/footer1.xml" Id="Rb60747480bfa41d0" /></Relationships>
</file>