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14a0e9647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ELVERUM AVD 163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ELVERUM AVD 163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14bdeb0d84f5f"/>
      <w:footerReference xmlns:r="http://schemas.openxmlformats.org/officeDocument/2006/relationships" w:type="default" r:id="R2485a4fcfc6d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ELVERUM AVD 163   ·   Org.nr 976 042 158   ·   Lærerskolealleen 1   ·   2408 ELVERUM   ·   Tlf. 62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ELVERUM AVD 163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14bdeb0d84f5f" /><Relationship Type="http://schemas.openxmlformats.org/officeDocument/2006/relationships/footer" Target="/word/footer1.xml" Id="R2485a4fcfc6d4503" /></Relationships>
</file>