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3eb54edda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BURUM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BURUM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82cbed6574973"/>
      <w:footerReference xmlns:r="http://schemas.openxmlformats.org/officeDocument/2006/relationships" w:type="default" r:id="Rbe0b46a713e5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2cbed6574973" /><Relationship Type="http://schemas.openxmlformats.org/officeDocument/2006/relationships/footer" Target="/word/footer1.xml" Id="Rbe0b46a713e54894" /></Relationships>
</file>