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76e33a457c4e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Gressvik,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TOR E JOHANSEN AS</w:t>
      </w:r>
    </w:p>
    <w:sectPr>
      <w:headerReference xmlns:r="http://schemas.openxmlformats.org/officeDocument/2006/relationships" w:type="default" r:id="R360cfff16a8145f1"/>
      <w:footerReference xmlns:r="http://schemas.openxmlformats.org/officeDocument/2006/relationships" w:type="default" r:id="R132f4d7ddb9042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TOR E JOHANSEN AS   ·   Org.nr 976 057 031   ·   Dyrødveien 54   ·   1622 GRESSVIK   ·   Tlf. 69 33 13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TOR E JOHANSEN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0cfff16a8145f1" /><Relationship Type="http://schemas.openxmlformats.org/officeDocument/2006/relationships/footer" Target="/word/footer1.xml" Id="R132f4d7ddb904255" /></Relationships>
</file>