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5263bc77a45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NILSEN TØMRARFORRETNING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NILSEN TØMRARFORRETNING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23aacfc304be0"/>
      <w:footerReference xmlns:r="http://schemas.openxmlformats.org/officeDocument/2006/relationships" w:type="default" r:id="Ree5be768a945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NILSEN TØMRARFORRETNING AS   ·   Org.nr 976 074 734   ·   Kyrkjevegen 26A   ·   5911 ALVERSUND   ·   Tlf. 94168798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NILSEN TØMRARFORRETNING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23aacfc304be0" /><Relationship Type="http://schemas.openxmlformats.org/officeDocument/2006/relationships/footer" Target="/word/footer1.xml" Id="Ree5be768a94549d9" /></Relationships>
</file>