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b4c5590ae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LIERSKOGEN REGNSKAPSSERVICE Birte Øen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LIERSKOGEN REGNSKAPSSERVICE Birte Øen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489100e19446b"/>
      <w:footerReference xmlns:r="http://schemas.openxmlformats.org/officeDocument/2006/relationships" w:type="default" r:id="R43981de7ffa5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LIERSKOGEN REGNSKAPSSERVICE Birte Øen   ·   Org.nr 976 076 567   ·   Kjennerudveien 6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LIERSKOGEN REGNSKAPSSERVICE Birte 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489100e19446b" /><Relationship Type="http://schemas.openxmlformats.org/officeDocument/2006/relationships/footer" Target="/word/footer1.xml" Id="R43981de7ffa54df7" /></Relationships>
</file>