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9fd6e1524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LIERSKOGEN REGNSKAPSSERVICE Birte Øen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Lierskogen,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LIERSKOGEN REGNSKAPSSERVICE Birte Øen</w:t>
      </w:r>
    </w:p>
    <w:sectPr>
      <w:headerReference xmlns:r="http://schemas.openxmlformats.org/officeDocument/2006/relationships" w:type="default" r:id="R5e8b173cbb624bf1"/>
      <w:footerReference xmlns:r="http://schemas.openxmlformats.org/officeDocument/2006/relationships" w:type="default" r:id="Rc9064a380e1d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LIERSKOGEN REGNSKAPSSERVICE Birte Øen   ·   Org.nr 976 076 567   ·   Kjennerudveien 6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LIERSKOGEN REGNSKAPSSERVICE Birte Øen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b173cbb624bf1" /><Relationship Type="http://schemas.openxmlformats.org/officeDocument/2006/relationships/footer" Target="/word/footer1.xml" Id="Rc9064a380e1d4a1e" /></Relationships>
</file>