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dba2db2b3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LIERSKOGEN REGNSKAPSSERVICE Birte Øen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REGNSKAPSSERVICE Birte Øen</w:t>
      </w:r>
    </w:p>
    <w:sectPr>
      <w:headerReference xmlns:r="http://schemas.openxmlformats.org/officeDocument/2006/relationships" w:type="default" r:id="Rcba191fa9a1b4b81"/>
      <w:footerReference xmlns:r="http://schemas.openxmlformats.org/officeDocument/2006/relationships" w:type="default" r:id="R195d7a32096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REGNSKAPSSERVICE Birte Øen   ·   Org.nr 976 076 567   ·   Kjennerudveien 6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REGNSKAPSSERVICE Birte 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191fa9a1b4b81" /><Relationship Type="http://schemas.openxmlformats.org/officeDocument/2006/relationships/footer" Target="/word/footer1.xml" Id="R195d7a3209664da9" /></Relationships>
</file>