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3ba6ae285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LIERSKOGEN REGNSKAPSSERVICE Birte Øen</w:t>
      </w:r>
    </w:p>
    <w:sectPr>
      <w:headerReference xmlns:r="http://schemas.openxmlformats.org/officeDocument/2006/relationships" w:type="default" r:id="R42112d4c8caf4605"/>
      <w:footerReference xmlns:r="http://schemas.openxmlformats.org/officeDocument/2006/relationships" w:type="default" r:id="Rd3e1ad949a56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LIERSKOGEN REGNSKAPSSERVICE Birte Øen   ·   Org.nr 976 076 567   ·   Kjennerudveien 6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LIERSKOGEN REGNSKAPSSERVICE Birte Øen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12d4c8caf4605" /><Relationship Type="http://schemas.openxmlformats.org/officeDocument/2006/relationships/footer" Target="/word/footer1.xml" Id="Rd3e1ad949a5641d1" /></Relationships>
</file>