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99cd1fc6148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HANS HERMAN HORNS STIFTELSE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HERMAN HORNS STIFTELSE</w:t>
      </w:r>
    </w:p>
    <w:sectPr>
      <w:headerReference xmlns:r="http://schemas.openxmlformats.org/officeDocument/2006/relationships" w:type="default" r:id="R458d568d6a7648d1"/>
      <w:footerReference xmlns:r="http://schemas.openxmlformats.org/officeDocument/2006/relationships" w:type="default" r:id="R6423268c92ee4f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HERMAN HORNS STIFTELSE   ·   Org.nr 976 146 506   ·   c/o VIEW Procurator AS, Dronning Eufemias gate 16   ·   0191 OSLO   ·   Tlf. 23 11 64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HERMAN HORNS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8d568d6a7648d1" /><Relationship Type="http://schemas.openxmlformats.org/officeDocument/2006/relationships/footer" Target="/word/footer1.xml" Id="R6423268c92ee4fb1" /></Relationships>
</file>