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49d510a6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SVENDSEN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SVENDSEN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930d31d874a41"/>
      <w:footerReference xmlns:r="http://schemas.openxmlformats.org/officeDocument/2006/relationships" w:type="default" r:id="Rfc30053180f6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930d31d874a41" /><Relationship Type="http://schemas.openxmlformats.org/officeDocument/2006/relationships/footer" Target="/word/footer1.xml" Id="Rfc30053180f64e75" /></Relationships>
</file>