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13462c65834d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03e5f970324cd7"/>
      <w:footerReference xmlns:r="http://schemas.openxmlformats.org/officeDocument/2006/relationships" w:type="default" r:id="Reef08a3cd2014e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FLOM AS   ·   Org.nr 976 218 582   ·   Drangedalsveien 3285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03e5f970324cd7" /><Relationship Type="http://schemas.openxmlformats.org/officeDocument/2006/relationships/footer" Target="/word/footer1.xml" Id="Reef08a3cd2014e52" /></Relationships>
</file>