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df06af051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 HÅNDES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Eikesdal,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2cb42354cbfb4fc2"/>
      <w:footerReference xmlns:r="http://schemas.openxmlformats.org/officeDocument/2006/relationships" w:type="default" r:id="R84527f464c91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42354cbfb4fc2" /><Relationship Type="http://schemas.openxmlformats.org/officeDocument/2006/relationships/footer" Target="/word/footer1.xml" Id="R84527f464c9144e5" /></Relationships>
</file>