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3aeeee2664f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BRYNJULV LAUVANG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BRYNJULV LAUVANG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0108bfffe64df4"/>
      <w:footerReference xmlns:r="http://schemas.openxmlformats.org/officeDocument/2006/relationships" w:type="default" r:id="Rb141a4f83c60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BRYNJULV LAUVANG   ·   Org.nr 976 242 173   ·   3576 HOL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BRYNJULV LAUVANG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108bfffe64df4" /><Relationship Type="http://schemas.openxmlformats.org/officeDocument/2006/relationships/footer" Target="/word/footer1.xml" Id="Rb141a4f83c604cf2" /></Relationships>
</file>