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ec60120e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HAFSLO BYGG SERVICE V/KJELL BJØRN NESET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HAFSLO BYGG SERVICE V/KJELL BJØRN NESET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871d8c6fe4534"/>
      <w:footerReference xmlns:r="http://schemas.openxmlformats.org/officeDocument/2006/relationships" w:type="default" r:id="Re22e178c6ccd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871d8c6fe4534" /><Relationship Type="http://schemas.openxmlformats.org/officeDocument/2006/relationships/footer" Target="/word/footer1.xml" Id="Re22e178c6ccd42c5" /></Relationships>
</file>